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09B" w:rsidRDefault="0091509B">
      <w:r w:rsidRPr="0091509B">
        <w:drawing>
          <wp:inline distT="0" distB="0" distL="0" distR="0" wp14:anchorId="6841AD08" wp14:editId="3B921A60">
            <wp:extent cx="6238875" cy="46681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0554" cy="46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BA" w:rsidRPr="0091509B" w:rsidRDefault="0091509B" w:rsidP="0091509B">
      <w:r w:rsidRPr="0091509B">
        <w:drawing>
          <wp:inline distT="0" distB="0" distL="0" distR="0" wp14:anchorId="321E4974" wp14:editId="5DBF4904">
            <wp:extent cx="6067425" cy="2620389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7707" cy="2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DBA" w:rsidRPr="00915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AD" w:rsidRDefault="00CE0FAD" w:rsidP="0091509B">
      <w:pPr>
        <w:spacing w:after="0" w:line="240" w:lineRule="auto"/>
      </w:pPr>
      <w:r>
        <w:separator/>
      </w:r>
    </w:p>
  </w:endnote>
  <w:endnote w:type="continuationSeparator" w:id="0">
    <w:p w:rsidR="00CE0FAD" w:rsidRDefault="00CE0FAD" w:rsidP="0091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AD" w:rsidRDefault="00CE0FAD" w:rsidP="0091509B">
      <w:pPr>
        <w:spacing w:after="0" w:line="240" w:lineRule="auto"/>
      </w:pPr>
      <w:r>
        <w:separator/>
      </w:r>
    </w:p>
  </w:footnote>
  <w:footnote w:type="continuationSeparator" w:id="0">
    <w:p w:rsidR="00CE0FAD" w:rsidRDefault="00CE0FAD" w:rsidP="00915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En-tte"/>
    </w:pPr>
    <w:r>
      <w:t xml:space="preserve">Courrier Picard – </w:t>
    </w:r>
    <w:r>
      <w:t>23-11-2021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9B" w:rsidRDefault="0091509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9B"/>
    <w:rsid w:val="00753DBA"/>
    <w:rsid w:val="0091509B"/>
    <w:rsid w:val="00CE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E9DB1D4-89D8-4427-B863-74686A55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5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509B"/>
  </w:style>
  <w:style w:type="paragraph" w:styleId="Pieddepage">
    <w:name w:val="footer"/>
    <w:basedOn w:val="Normal"/>
    <w:link w:val="PieddepageCar"/>
    <w:uiPriority w:val="99"/>
    <w:unhideWhenUsed/>
    <w:rsid w:val="00915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5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MILLOT</dc:creator>
  <cp:keywords/>
  <dc:description/>
  <cp:lastModifiedBy>Cathy MILLOT</cp:lastModifiedBy>
  <cp:revision>1</cp:revision>
  <dcterms:created xsi:type="dcterms:W3CDTF">2021-11-23T09:58:00Z</dcterms:created>
  <dcterms:modified xsi:type="dcterms:W3CDTF">2021-11-23T10:00:00Z</dcterms:modified>
</cp:coreProperties>
</file>