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39F" w:rsidRDefault="007636BA">
      <w:r w:rsidRPr="007636BA">
        <w:drawing>
          <wp:inline distT="0" distB="0" distL="0" distR="0" wp14:anchorId="7B5628A3" wp14:editId="419BAEAC">
            <wp:extent cx="4115374" cy="2638793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5374" cy="263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63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BE6" w:rsidRDefault="001D2BE6" w:rsidP="007636BA">
      <w:pPr>
        <w:spacing w:after="0" w:line="240" w:lineRule="auto"/>
      </w:pPr>
      <w:r>
        <w:separator/>
      </w:r>
    </w:p>
  </w:endnote>
  <w:endnote w:type="continuationSeparator" w:id="0">
    <w:p w:rsidR="001D2BE6" w:rsidRDefault="001D2BE6" w:rsidP="00763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6BA" w:rsidRDefault="007636B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6BA" w:rsidRDefault="007636B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6BA" w:rsidRDefault="007636B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BE6" w:rsidRDefault="001D2BE6" w:rsidP="007636BA">
      <w:pPr>
        <w:spacing w:after="0" w:line="240" w:lineRule="auto"/>
      </w:pPr>
      <w:r>
        <w:separator/>
      </w:r>
    </w:p>
  </w:footnote>
  <w:footnote w:type="continuationSeparator" w:id="0">
    <w:p w:rsidR="001D2BE6" w:rsidRDefault="001D2BE6" w:rsidP="00763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6BA" w:rsidRDefault="007636B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6BA" w:rsidRDefault="007636BA">
    <w:pPr>
      <w:pStyle w:val="En-tte"/>
    </w:pPr>
    <w:r>
      <w:t xml:space="preserve">Courrier </w:t>
    </w:r>
    <w:proofErr w:type="spellStart"/>
    <w:r>
      <w:t>P</w:t>
    </w:r>
    <w:bookmarkStart w:id="0" w:name="_GoBack"/>
    <w:bookmarkEnd w:id="0"/>
    <w:r>
      <w:t>Icard</w:t>
    </w:r>
    <w:proofErr w:type="spellEnd"/>
    <w:r>
      <w:t xml:space="preserve"> – 18/10/2021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6BA" w:rsidRDefault="007636B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BA"/>
    <w:rsid w:val="001C639F"/>
    <w:rsid w:val="001D2BE6"/>
    <w:rsid w:val="0076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66DF2C7-3DF5-4462-94A8-FFEECC39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3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36BA"/>
  </w:style>
  <w:style w:type="paragraph" w:styleId="Pieddepage">
    <w:name w:val="footer"/>
    <w:basedOn w:val="Normal"/>
    <w:link w:val="PieddepageCar"/>
    <w:uiPriority w:val="99"/>
    <w:unhideWhenUsed/>
    <w:rsid w:val="00763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3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MILLOT</dc:creator>
  <cp:keywords/>
  <dc:description/>
  <cp:lastModifiedBy>Cathy MILLOT</cp:lastModifiedBy>
  <cp:revision>1</cp:revision>
  <dcterms:created xsi:type="dcterms:W3CDTF">2021-10-18T07:30:00Z</dcterms:created>
  <dcterms:modified xsi:type="dcterms:W3CDTF">2021-10-18T07:31:00Z</dcterms:modified>
</cp:coreProperties>
</file>