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195C3" w14:textId="2182E6F2" w:rsidR="00DC0B3B" w:rsidRDefault="00DC0B3B" w:rsidP="00DE1481">
      <w:pPr>
        <w:jc w:val="center"/>
        <w:rPr>
          <w:b/>
          <w:bCs/>
          <w:u w:val="single"/>
        </w:rPr>
      </w:pPr>
    </w:p>
    <w:p w14:paraId="14E3F9DA" w14:textId="77777777" w:rsidR="00DC0B3B" w:rsidRDefault="00DC0B3B" w:rsidP="00DE1481">
      <w:pPr>
        <w:jc w:val="center"/>
        <w:rPr>
          <w:b/>
          <w:bCs/>
          <w:u w:val="single"/>
        </w:rPr>
      </w:pPr>
    </w:p>
    <w:p w14:paraId="6967B6CC" w14:textId="0D9B2B97" w:rsidR="00DE1481" w:rsidRDefault="00DE1481" w:rsidP="00DE148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ADHESION AU GROUPEMENT D’ACHATS D’ENERGIES COORDONNE PAR LA FDE</w:t>
      </w:r>
    </w:p>
    <w:p w14:paraId="3BBD3099" w14:textId="27016B01" w:rsidR="00DE1481" w:rsidRDefault="00DE1481" w:rsidP="00DE148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ACHAT GAZ NATUREL</w:t>
      </w:r>
    </w:p>
    <w:p w14:paraId="275C818B" w14:textId="04A064CD" w:rsidR="00DE1481" w:rsidRDefault="00DE1481" w:rsidP="00DE1481">
      <w:pPr>
        <w:rPr>
          <w:b/>
          <w:bCs/>
        </w:rPr>
      </w:pPr>
      <w:r w:rsidRPr="00DE1481">
        <w:rPr>
          <w:b/>
          <w:bCs/>
        </w:rPr>
        <w:t xml:space="preserve">Les documents à fournir sont : </w:t>
      </w:r>
    </w:p>
    <w:p w14:paraId="1847B696" w14:textId="09BBEBF4" w:rsidR="00DE1481" w:rsidRDefault="00301907" w:rsidP="00DE1481">
      <w:pPr>
        <w:rPr>
          <w:b/>
          <w:bCs/>
        </w:rPr>
      </w:pPr>
      <w:r>
        <w:rPr>
          <w:b/>
          <w:bCs/>
        </w:rPr>
        <w:t>La délibération d’adhésion selon modèle déposé sur le site te80.fr</w:t>
      </w:r>
    </w:p>
    <w:p w14:paraId="7BCBF555" w14:textId="404FE11D" w:rsidR="00DE1481" w:rsidRDefault="00DE1481" w:rsidP="00DE1481">
      <w:pPr>
        <w:rPr>
          <w:b/>
          <w:bCs/>
        </w:rPr>
      </w:pPr>
      <w:r>
        <w:rPr>
          <w:b/>
          <w:bCs/>
        </w:rPr>
        <w:t>Pour chacun des PDL points de livraison la référence PDL ou PCE, la Désignation du Site, l’adresse du site, l’Acheminement</w:t>
      </w:r>
    </w:p>
    <w:p w14:paraId="537BFD89" w14:textId="548F7000" w:rsidR="00DE1481" w:rsidRDefault="00DE1481" w:rsidP="00DE1481">
      <w:pPr>
        <w:rPr>
          <w:b/>
          <w:bCs/>
        </w:rPr>
      </w:pPr>
      <w:r>
        <w:rPr>
          <w:b/>
          <w:bCs/>
        </w:rPr>
        <w:t>L’ensemble de ces éléments sont à reprendre sur la dernière facture reçue</w:t>
      </w:r>
      <w:r w:rsidR="00301907">
        <w:rPr>
          <w:b/>
          <w:bCs/>
        </w:rPr>
        <w:t>, exemple ci-dessous :</w:t>
      </w:r>
    </w:p>
    <w:p w14:paraId="266BC827" w14:textId="34B6C7F3" w:rsidR="00DE1481" w:rsidRDefault="00DC0B3B" w:rsidP="00DE148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F7B82" wp14:editId="3A5D6FF3">
                <wp:simplePos x="0" y="0"/>
                <wp:positionH relativeFrom="column">
                  <wp:posOffset>3743325</wp:posOffset>
                </wp:positionH>
                <wp:positionV relativeFrom="paragraph">
                  <wp:posOffset>989330</wp:posOffset>
                </wp:positionV>
                <wp:extent cx="978408" cy="484632"/>
                <wp:effectExtent l="0" t="19050" r="31750" b="29845"/>
                <wp:wrapNone/>
                <wp:docPr id="5" name="Flèche :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833E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5" o:spid="_x0000_s1026" type="#_x0000_t13" style="position:absolute;margin-left:294.75pt;margin-top:77.9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" adj="16250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8C4E6" wp14:editId="40D1C6E8">
                <wp:simplePos x="0" y="0"/>
                <wp:positionH relativeFrom="column">
                  <wp:posOffset>3733800</wp:posOffset>
                </wp:positionH>
                <wp:positionV relativeFrom="paragraph">
                  <wp:posOffset>1543050</wp:posOffset>
                </wp:positionV>
                <wp:extent cx="978408" cy="484632"/>
                <wp:effectExtent l="0" t="19050" r="31750" b="29845"/>
                <wp:wrapNone/>
                <wp:docPr id="6" name="Flèche :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AEB19" id="Flèche : droite 6" o:spid="_x0000_s1026" type="#_x0000_t13" style="position:absolute;margin-left:294pt;margin-top:121.5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" adj="16250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73D873" wp14:editId="67AFF034">
                <wp:simplePos x="0" y="0"/>
                <wp:positionH relativeFrom="column">
                  <wp:posOffset>4900930</wp:posOffset>
                </wp:positionH>
                <wp:positionV relativeFrom="paragraph">
                  <wp:posOffset>431800</wp:posOffset>
                </wp:positionV>
                <wp:extent cx="1466850" cy="488632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88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688CF" w14:textId="449C1CEF" w:rsidR="00301907" w:rsidRDefault="00301907">
                            <w:r>
                              <w:t>PDL /PCE</w:t>
                            </w:r>
                          </w:p>
                          <w:p w14:paraId="340ECEF2" w14:textId="0495F80A" w:rsidR="00301907" w:rsidRDefault="00301907"/>
                          <w:p w14:paraId="08594E7C" w14:textId="42D8B5F3" w:rsidR="00301907" w:rsidRDefault="00301907">
                            <w:r>
                              <w:t>Désignation du site</w:t>
                            </w:r>
                          </w:p>
                          <w:p w14:paraId="0EC8F828" w14:textId="4EE4D7F1" w:rsidR="00301907" w:rsidRDefault="00301907"/>
                          <w:p w14:paraId="3C3D2858" w14:textId="01154ADD" w:rsidR="00301907" w:rsidRDefault="00301907">
                            <w:r>
                              <w:t>Adresse complète du site</w:t>
                            </w:r>
                          </w:p>
                          <w:p w14:paraId="28E5A60D" w14:textId="0D20092F" w:rsidR="00301907" w:rsidRDefault="00301907"/>
                          <w:p w14:paraId="210D017E" w14:textId="0AFEFD74" w:rsidR="00301907" w:rsidRDefault="00301907"/>
                          <w:p w14:paraId="734E0F96" w14:textId="14B8D7C8" w:rsidR="00301907" w:rsidRDefault="00301907"/>
                          <w:p w14:paraId="123ACD47" w14:textId="74E1EA6A" w:rsidR="00301907" w:rsidRDefault="00301907"/>
                          <w:p w14:paraId="19EAEB9B" w14:textId="645D5FF7" w:rsidR="00301907" w:rsidRDefault="00301907"/>
                          <w:p w14:paraId="6D376B95" w14:textId="02271FB4" w:rsidR="00301907" w:rsidRDefault="00301907"/>
                          <w:p w14:paraId="31F7F783" w14:textId="10DF1C22" w:rsidR="00301907" w:rsidRDefault="00301907"/>
                          <w:p w14:paraId="5A471007" w14:textId="733EC7EA" w:rsidR="00301907" w:rsidRDefault="00301907"/>
                          <w:p w14:paraId="4A884103" w14:textId="6832E43B" w:rsidR="00301907" w:rsidRDefault="00301907"/>
                          <w:p w14:paraId="036AAAF7" w14:textId="2E2D7F0D" w:rsidR="00301907" w:rsidRDefault="00301907"/>
                          <w:p w14:paraId="226FEDD7" w14:textId="75BECD4F" w:rsidR="00301907" w:rsidRDefault="00301907">
                            <w:proofErr w:type="gramStart"/>
                            <w:r>
                              <w:t>T..</w:t>
                            </w:r>
                            <w:proofErr w:type="gramEnd"/>
                            <w:r>
                              <w:t xml:space="preserve">     P….</w:t>
                            </w:r>
                            <w:r w:rsidR="006451B2">
                              <w:t xml:space="preserve">      CAR …</w:t>
                            </w:r>
                          </w:p>
                          <w:p w14:paraId="1495B5F9" w14:textId="11E25622" w:rsidR="00301907" w:rsidRDefault="00301907">
                            <w:r>
                              <w:t>CAR : 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73D873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85.9pt;margin-top:34pt;width:115.5pt;height:384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" fillcolor="white [3201]" strokeweight=".5pt">
                <v:textbox>
                  <w:txbxContent>
                    <w:p w14:paraId="6CC688CF" w14:textId="449C1CEF" w:rsidR="00301907" w:rsidRDefault="00301907">
                      <w:r>
                        <w:t>PDL /PCE</w:t>
                      </w:r>
                    </w:p>
                    <w:p w14:paraId="340ECEF2" w14:textId="0495F80A" w:rsidR="00301907" w:rsidRDefault="00301907"/>
                    <w:p w14:paraId="08594E7C" w14:textId="42D8B5F3" w:rsidR="00301907" w:rsidRDefault="00301907">
                      <w:r>
                        <w:t>Désignation du site</w:t>
                      </w:r>
                    </w:p>
                    <w:p w14:paraId="0EC8F828" w14:textId="4EE4D7F1" w:rsidR="00301907" w:rsidRDefault="00301907"/>
                    <w:p w14:paraId="3C3D2858" w14:textId="01154ADD" w:rsidR="00301907" w:rsidRDefault="00301907">
                      <w:r>
                        <w:t>Adresse complète du site</w:t>
                      </w:r>
                    </w:p>
                    <w:p w14:paraId="28E5A60D" w14:textId="0D20092F" w:rsidR="00301907" w:rsidRDefault="00301907"/>
                    <w:p w14:paraId="210D017E" w14:textId="0AFEFD74" w:rsidR="00301907" w:rsidRDefault="00301907"/>
                    <w:p w14:paraId="734E0F96" w14:textId="14B8D7C8" w:rsidR="00301907" w:rsidRDefault="00301907"/>
                    <w:p w14:paraId="123ACD47" w14:textId="74E1EA6A" w:rsidR="00301907" w:rsidRDefault="00301907"/>
                    <w:p w14:paraId="19EAEB9B" w14:textId="645D5FF7" w:rsidR="00301907" w:rsidRDefault="00301907"/>
                    <w:p w14:paraId="6D376B95" w14:textId="02271FB4" w:rsidR="00301907" w:rsidRDefault="00301907"/>
                    <w:p w14:paraId="31F7F783" w14:textId="10DF1C22" w:rsidR="00301907" w:rsidRDefault="00301907"/>
                    <w:p w14:paraId="5A471007" w14:textId="733EC7EA" w:rsidR="00301907" w:rsidRDefault="00301907"/>
                    <w:p w14:paraId="4A884103" w14:textId="6832E43B" w:rsidR="00301907" w:rsidRDefault="00301907"/>
                    <w:p w14:paraId="036AAAF7" w14:textId="2E2D7F0D" w:rsidR="00301907" w:rsidRDefault="00301907"/>
                    <w:p w14:paraId="226FEDD7" w14:textId="75BECD4F" w:rsidR="00301907" w:rsidRDefault="00301907">
                      <w:proofErr w:type="gramStart"/>
                      <w:r>
                        <w:t>T..</w:t>
                      </w:r>
                      <w:proofErr w:type="gramEnd"/>
                      <w:r>
                        <w:t xml:space="preserve">     P….</w:t>
                      </w:r>
                      <w:r w:rsidR="006451B2">
                        <w:t xml:space="preserve">      CAR …</w:t>
                      </w:r>
                    </w:p>
                    <w:p w14:paraId="1495B5F9" w14:textId="11E25622" w:rsidR="00301907" w:rsidRDefault="00301907">
                      <w:r>
                        <w:t>CAR :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9058C" wp14:editId="26486C6F">
                <wp:simplePos x="0" y="0"/>
                <wp:positionH relativeFrom="column">
                  <wp:posOffset>3729355</wp:posOffset>
                </wp:positionH>
                <wp:positionV relativeFrom="paragraph">
                  <wp:posOffset>422910</wp:posOffset>
                </wp:positionV>
                <wp:extent cx="978408" cy="484632"/>
                <wp:effectExtent l="0" t="19050" r="31750" b="29845"/>
                <wp:wrapNone/>
                <wp:docPr id="3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1BFB0" id="Flèche : droite 3" o:spid="_x0000_s1026" type="#_x0000_t13" style="position:absolute;margin-left:293.65pt;margin-top:33.3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" adj="16250" fillcolor="#4472c4 [3204]" strokecolor="#1f3763 [1604]" strokeweight="1pt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FB419B8" wp14:editId="179B2C59">
            <wp:extent cx="4009949" cy="2133600"/>
            <wp:effectExtent l="0" t="0" r="0" b="0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ab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478" cy="21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12BA" w14:textId="5BA4A4E8" w:rsidR="00DE1481" w:rsidRDefault="00DE1481" w:rsidP="00DE1481">
      <w:pPr>
        <w:rPr>
          <w:b/>
          <w:bCs/>
        </w:rPr>
      </w:pPr>
    </w:p>
    <w:p w14:paraId="6DF91843" w14:textId="696AE5FC" w:rsidR="00DE1481" w:rsidRDefault="00DC0B3B" w:rsidP="00DE148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96D0B7" wp14:editId="757CECA5">
                <wp:simplePos x="0" y="0"/>
                <wp:positionH relativeFrom="column">
                  <wp:posOffset>3790950</wp:posOffset>
                </wp:positionH>
                <wp:positionV relativeFrom="paragraph">
                  <wp:posOffset>2315845</wp:posOffset>
                </wp:positionV>
                <wp:extent cx="978408" cy="484632"/>
                <wp:effectExtent l="0" t="19050" r="31750" b="29845"/>
                <wp:wrapNone/>
                <wp:docPr id="8" name="Flèche :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0C5C" id="Flèche : droite 8" o:spid="_x0000_s1026" type="#_x0000_t13" style="position:absolute;margin-left:298.5pt;margin-top:182.3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" adj="16250" fillcolor="#4472c4" strokecolor="#2f528f" strokeweight="1pt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0B815B5E" wp14:editId="7C9ACCA2">
            <wp:extent cx="3924300" cy="2893047"/>
            <wp:effectExtent l="0" t="0" r="0" b="3175"/>
            <wp:docPr id="10" name="Image 1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abl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08" cy="29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12AA" w14:textId="5E2C6D53" w:rsidR="00DE1481" w:rsidRPr="00DE1481" w:rsidRDefault="00DE1481" w:rsidP="00DE1481">
      <w:pPr>
        <w:rPr>
          <w:b/>
          <w:bCs/>
        </w:rPr>
      </w:pPr>
    </w:p>
    <w:sectPr w:rsidR="00DE1481" w:rsidRPr="00DE148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E739B" w14:textId="77777777" w:rsidR="00115CB4" w:rsidRDefault="00115CB4" w:rsidP="00DC0B3B">
      <w:pPr>
        <w:spacing w:after="0" w:line="240" w:lineRule="auto"/>
      </w:pPr>
      <w:r>
        <w:separator/>
      </w:r>
    </w:p>
  </w:endnote>
  <w:endnote w:type="continuationSeparator" w:id="0">
    <w:p w14:paraId="100BBC53" w14:textId="77777777" w:rsidR="00115CB4" w:rsidRDefault="00115CB4" w:rsidP="00DC0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2F832" w14:textId="77777777" w:rsidR="00115CB4" w:rsidRDefault="00115CB4" w:rsidP="00DC0B3B">
      <w:pPr>
        <w:spacing w:after="0" w:line="240" w:lineRule="auto"/>
      </w:pPr>
      <w:r>
        <w:separator/>
      </w:r>
    </w:p>
  </w:footnote>
  <w:footnote w:type="continuationSeparator" w:id="0">
    <w:p w14:paraId="045A9241" w14:textId="77777777" w:rsidR="00115CB4" w:rsidRDefault="00115CB4" w:rsidP="00DC0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6CE01" w14:textId="03D1EC0A" w:rsidR="00DC0B3B" w:rsidRDefault="00432629" w:rsidP="00432629">
    <w:pPr>
      <w:pStyle w:val="En-tte"/>
      <w:tabs>
        <w:tab w:val="clear" w:pos="4536"/>
        <w:tab w:val="left" w:pos="5954"/>
      </w:tabs>
      <w:ind w:firstLine="2835"/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2758F568" wp14:editId="455100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680460" cy="1813560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311" b="83040"/>
                  <a:stretch>
                    <a:fillRect/>
                  </a:stretch>
                </pic:blipFill>
                <pic:spPr bwMode="auto">
                  <a:xfrm>
                    <a:off x="0" y="0"/>
                    <a:ext cx="3680460" cy="181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2A87290" wp14:editId="65574371">
          <wp:extent cx="1952625" cy="700406"/>
          <wp:effectExtent l="0" t="0" r="0" b="4445"/>
          <wp:docPr id="2" name="Image 2" descr="Une image contenant texte, clipart, arts de la tab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, arts de la table, assiet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700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81"/>
    <w:rsid w:val="00115CB4"/>
    <w:rsid w:val="00301907"/>
    <w:rsid w:val="00432629"/>
    <w:rsid w:val="006451B2"/>
    <w:rsid w:val="00B67CED"/>
    <w:rsid w:val="00DC0B3B"/>
    <w:rsid w:val="00DE1481"/>
    <w:rsid w:val="00ED1A69"/>
    <w:rsid w:val="00F8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AD698"/>
  <w15:chartTrackingRefBased/>
  <w15:docId w15:val="{1CFF60D2-DF7B-4EEF-A8E9-47D84ADD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0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B3B"/>
  </w:style>
  <w:style w:type="paragraph" w:styleId="Pieddepage">
    <w:name w:val="footer"/>
    <w:basedOn w:val="Normal"/>
    <w:link w:val="PieddepageCar"/>
    <w:uiPriority w:val="99"/>
    <w:unhideWhenUsed/>
    <w:rsid w:val="00DC0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E580219E78B94881A35663F3DCA6F2" ma:contentTypeVersion="2" ma:contentTypeDescription="Create a new document." ma:contentTypeScope="" ma:versionID="89b73c3d9629a0647d4b046a98ca6b38">
  <xsd:schema xmlns:xsd="http://www.w3.org/2001/XMLSchema" xmlns:xs="http://www.w3.org/2001/XMLSchema" xmlns:p="http://schemas.microsoft.com/office/2006/metadata/properties" xmlns:ns3="cf4f908b-1878-4ba6-8caf-b0362dddb6cc" targetNamespace="http://schemas.microsoft.com/office/2006/metadata/properties" ma:root="true" ma:fieldsID="3a07143265b41217da885f971122e7f3" ns3:_="">
    <xsd:import namespace="cf4f908b-1878-4ba6-8caf-b0362dddb6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08b-1878-4ba6-8caf-b0362dddb6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D77198-25B5-48E2-8EEF-C802FF8FF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08b-1878-4ba6-8caf-b0362dddb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78410-10E6-4B45-A332-7F8CE292B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B110AD-A8F0-424E-B797-20C5105265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rejane vandenberghe</dc:creator>
  <cp:keywords/>
  <dc:description/>
  <cp:lastModifiedBy>Cathy MILLOT</cp:lastModifiedBy>
  <cp:revision>2</cp:revision>
  <cp:lastPrinted>2022-12-08T15:40:00Z</cp:lastPrinted>
  <dcterms:created xsi:type="dcterms:W3CDTF">2022-12-16T13:24:00Z</dcterms:created>
  <dcterms:modified xsi:type="dcterms:W3CDTF">2022-12-16T13:24:00Z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0x010100BDE580219E78B94881A35663F3DCA6F2</vt:lpwstr>
  </property>
</Properties>
</file>